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690F" w14:textId="354A6787" w:rsidR="004E0427" w:rsidRDefault="000E5746">
      <w:pPr>
        <w:pStyle w:val="Standard"/>
        <w:ind w:left="-72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ED8F" wp14:editId="258E3842">
                <wp:simplePos x="0" y="0"/>
                <wp:positionH relativeFrom="column">
                  <wp:posOffset>-267335</wp:posOffset>
                </wp:positionH>
                <wp:positionV relativeFrom="paragraph">
                  <wp:posOffset>19685</wp:posOffset>
                </wp:positionV>
                <wp:extent cx="1848239" cy="1170720"/>
                <wp:effectExtent l="0" t="0" r="18661" b="1038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39" cy="117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</a:ln>
                      </wps:spPr>
                      <wps:txbx>
                        <w:txbxContent>
                          <w:p w14:paraId="46E05003" w14:textId="77777777" w:rsidR="004E0427" w:rsidRDefault="004E04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66A5DFB" w14:textId="77777777" w:rsidR="004E0427" w:rsidRDefault="007B0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Para uso dos servidores da CRA campus Vila Velha:</w:t>
                            </w:r>
                          </w:p>
                          <w:p w14:paraId="59A42652" w14:textId="77777777" w:rsidR="004E0427" w:rsidRDefault="004E04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95F0437" w14:textId="77777777" w:rsidR="004E0427" w:rsidRDefault="004E04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D315F17" w14:textId="77777777" w:rsidR="004E0427" w:rsidRDefault="007B0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CONCOMITÂNCIA:</w:t>
                            </w:r>
                          </w:p>
                          <w:p w14:paraId="0A19B62C" w14:textId="77777777" w:rsidR="004E0427" w:rsidRDefault="007B0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SIM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NÃO (  )</w:t>
                            </w:r>
                          </w:p>
                          <w:p w14:paraId="176E6E09" w14:textId="77777777" w:rsidR="004E0427" w:rsidRDefault="004E04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FED8F"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-21.05pt;margin-top:1.55pt;width:145.55pt;height:92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" filled="f">
                <v:textbox inset="0,0,0,0">
                  <w:txbxContent>
                    <w:p w14:paraId="46E05003" w14:textId="77777777" w:rsidR="004E0427" w:rsidRDefault="004E042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266A5DFB" w14:textId="77777777" w:rsidR="004E0427" w:rsidRDefault="007B0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Para uso dos servidores da CRA campus Vila Velha:</w:t>
                      </w:r>
                    </w:p>
                    <w:p w14:paraId="59A42652" w14:textId="77777777" w:rsidR="004E0427" w:rsidRDefault="004E042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095F0437" w14:textId="77777777" w:rsidR="004E0427" w:rsidRDefault="004E042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D315F17" w14:textId="77777777" w:rsidR="004E0427" w:rsidRDefault="007B0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CONCOMITÂNCIA:</w:t>
                      </w:r>
                    </w:p>
                    <w:p w14:paraId="0A19B62C" w14:textId="77777777" w:rsidR="004E0427" w:rsidRDefault="007B0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SIM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  )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NÃO (  )</w:t>
                      </w:r>
                    </w:p>
                    <w:p w14:paraId="176E6E09" w14:textId="77777777" w:rsidR="004E0427" w:rsidRDefault="004E04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9CD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084347A" wp14:editId="0A776259">
                <wp:simplePos x="0" y="0"/>
                <wp:positionH relativeFrom="column">
                  <wp:posOffset>4944600</wp:posOffset>
                </wp:positionH>
                <wp:positionV relativeFrom="paragraph">
                  <wp:posOffset>-65520</wp:posOffset>
                </wp:positionV>
                <wp:extent cx="1905120" cy="790920"/>
                <wp:effectExtent l="0" t="0" r="18930" b="918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79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5DFA8" w14:textId="77777777" w:rsidR="004E0427" w:rsidRDefault="004E04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7E220A7" w14:textId="77777777" w:rsidR="004E0427" w:rsidRDefault="007B0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MATRÍCULA Nº</w:t>
                            </w:r>
                          </w:p>
                          <w:p w14:paraId="590B5A5E" w14:textId="77777777" w:rsidR="004E0427" w:rsidRDefault="004E04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396AEBA" w14:textId="77777777" w:rsidR="004E0427" w:rsidRDefault="007B09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20201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66B9E298" w14:textId="77777777" w:rsidR="004E0427" w:rsidRDefault="004E04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4347A" id="_x0000_s1027" type="#_x0000_t202" style="position:absolute;left:0;text-align:left;margin-left:389.35pt;margin-top:-5.15pt;width:150pt;height:62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" filled="f" stroked="f">
                <v:textbox inset="0,0,0,0">
                  <w:txbxContent>
                    <w:p w14:paraId="5185DFA8" w14:textId="77777777" w:rsidR="004E0427" w:rsidRDefault="004E042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7E220A7" w14:textId="77777777" w:rsidR="004E0427" w:rsidRDefault="007B0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MATRÍCULA Nº</w:t>
                      </w:r>
                    </w:p>
                    <w:p w14:paraId="590B5A5E" w14:textId="77777777" w:rsidR="004E0427" w:rsidRDefault="004E042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2396AEBA" w14:textId="77777777" w:rsidR="004E0427" w:rsidRDefault="007B09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20201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</w:t>
                      </w:r>
                    </w:p>
                    <w:p w14:paraId="66B9E298" w14:textId="77777777" w:rsidR="004E0427" w:rsidRDefault="004E04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26B79" w14:textId="77777777" w:rsidR="004E0427" w:rsidRDefault="007B09CD">
      <w:pPr>
        <w:pStyle w:val="titulomec"/>
        <w:spacing w:before="0" w:after="0"/>
        <w:jc w:val="center"/>
        <w:outlineLvl w:val="9"/>
        <w:rPr>
          <w:rFonts w:hint="eastAsia"/>
          <w:sz w:val="22"/>
          <w:szCs w:val="22"/>
        </w:rPr>
      </w:pPr>
      <w:r>
        <w:rPr>
          <w:sz w:val="22"/>
          <w:szCs w:val="22"/>
        </w:rPr>
        <w:t>MINISTÉRIO DA EDUCAÇÃO</w:t>
      </w:r>
    </w:p>
    <w:p w14:paraId="5F61C0B8" w14:textId="77777777" w:rsidR="004E0427" w:rsidRDefault="007B09CD">
      <w:pPr>
        <w:pStyle w:val="tituloifes"/>
        <w:spacing w:before="0" w:after="0"/>
        <w:jc w:val="center"/>
        <w:outlineLvl w:val="9"/>
        <w:rPr>
          <w:rFonts w:ascii="Arial" w:hAnsi="Arial"/>
          <w:bCs w:val="0"/>
          <w:sz w:val="16"/>
          <w:szCs w:val="16"/>
        </w:rPr>
      </w:pPr>
      <w:r>
        <w:rPr>
          <w:rFonts w:ascii="Arial" w:hAnsi="Arial"/>
          <w:bCs w:val="0"/>
          <w:sz w:val="16"/>
          <w:szCs w:val="16"/>
        </w:rPr>
        <w:t>INSTITUTO FEDERAL DO ESPÍRITO SANTO</w:t>
      </w:r>
    </w:p>
    <w:p w14:paraId="442B42C9" w14:textId="77777777" w:rsidR="004E0427" w:rsidRDefault="007B09CD">
      <w:pPr>
        <w:pStyle w:val="titulocampus"/>
        <w:spacing w:before="0" w:after="0"/>
        <w:jc w:val="center"/>
        <w:outlineLvl w:val="9"/>
        <w:rPr>
          <w:rFonts w:hint="eastAsia"/>
          <w:sz w:val="16"/>
          <w:szCs w:val="16"/>
        </w:rPr>
      </w:pPr>
      <w:r>
        <w:rPr>
          <w:sz w:val="16"/>
          <w:szCs w:val="16"/>
        </w:rPr>
        <w:t>CAMPUS VILA VELHA</w:t>
      </w:r>
    </w:p>
    <w:p w14:paraId="4AAE0118" w14:textId="77777777" w:rsidR="004E0427" w:rsidRDefault="007B09CD">
      <w:pPr>
        <w:pStyle w:val="tituloendereco"/>
      </w:pPr>
      <w:r>
        <w:t xml:space="preserve">Avenida </w:t>
      </w:r>
      <w:r>
        <w:t xml:space="preserve">Ministro Salgado Filho, Nº 1000 – </w:t>
      </w:r>
      <w:proofErr w:type="spellStart"/>
      <w:r>
        <w:t>Soteco</w:t>
      </w:r>
      <w:proofErr w:type="spellEnd"/>
      <w:r>
        <w:t xml:space="preserve"> – 29106-010 – Vila Velha – ES</w:t>
      </w:r>
    </w:p>
    <w:p w14:paraId="106CDB06" w14:textId="77777777" w:rsidR="004E0427" w:rsidRDefault="007B09CD">
      <w:pPr>
        <w:pStyle w:val="titulotelefone"/>
      </w:pPr>
      <w:r>
        <w:t>27 3149-0733</w:t>
      </w:r>
    </w:p>
    <w:p w14:paraId="3B1B3ED6" w14:textId="77777777" w:rsidR="004E0427" w:rsidRDefault="007B09CD">
      <w:pPr>
        <w:pStyle w:val="Standard"/>
        <w:suppressAutoHyphens w:val="0"/>
        <w:autoSpaceDE w:val="0"/>
        <w:spacing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B9F121F" wp14:editId="50872533">
                <wp:simplePos x="0" y="0"/>
                <wp:positionH relativeFrom="column">
                  <wp:posOffset>6068520</wp:posOffset>
                </wp:positionH>
                <wp:positionV relativeFrom="paragraph">
                  <wp:posOffset>-350640</wp:posOffset>
                </wp:positionV>
                <wp:extent cx="667080" cy="439200"/>
                <wp:effectExtent l="0" t="0" r="18720" b="18000"/>
                <wp:wrapNone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80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32B3DB" w14:textId="77777777" w:rsidR="004E0427" w:rsidRDefault="007B0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Pasta Nº</w:t>
                            </w:r>
                          </w:p>
                          <w:p w14:paraId="4B2A9747" w14:textId="77777777" w:rsidR="004E0427" w:rsidRDefault="004E042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BFA4A8B" w14:textId="77777777" w:rsidR="004E0427" w:rsidRDefault="007B0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121F" id="Forma2" o:spid="_x0000_s1028" type="#_x0000_t202" style="position:absolute;left:0;text-align:left;margin-left:477.85pt;margin-top:-27.6pt;width:52.55pt;height:34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" filled="f" stroked="f">
                <v:textbox inset="0,0,0,0">
                  <w:txbxContent>
                    <w:p w14:paraId="0332B3DB" w14:textId="77777777" w:rsidR="004E0427" w:rsidRDefault="007B0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Pasta Nº</w:t>
                      </w:r>
                    </w:p>
                    <w:p w14:paraId="4B2A9747" w14:textId="77777777" w:rsidR="004E0427" w:rsidRDefault="004E0427">
                      <w:pPr>
                        <w:rPr>
                          <w:rFonts w:hint="eastAsia"/>
                        </w:rPr>
                      </w:pPr>
                    </w:p>
                    <w:p w14:paraId="3BFA4A8B" w14:textId="77777777" w:rsidR="004E0427" w:rsidRDefault="007B0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Lucida Sans Unicode" w:hAnsi="Arial" w:cs="Arial"/>
          <w:sz w:val="22"/>
          <w:szCs w:val="22"/>
          <w:lang/>
        </w:rPr>
        <w:t>REQUERIMENTO</w:t>
      </w:r>
      <w:r>
        <w:rPr>
          <w:rFonts w:ascii="Arial" w:eastAsia="Arial" w:hAnsi="Arial" w:cs="Arial"/>
          <w:sz w:val="22"/>
          <w:szCs w:val="22"/>
          <w:lang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/>
        </w:rPr>
        <w:t>DE</w:t>
      </w:r>
      <w:r>
        <w:rPr>
          <w:rFonts w:ascii="Arial" w:eastAsia="Arial" w:hAnsi="Arial" w:cs="Arial"/>
          <w:sz w:val="22"/>
          <w:szCs w:val="22"/>
          <w:lang/>
        </w:rPr>
        <w:t xml:space="preserve"> </w:t>
      </w:r>
      <w:r>
        <w:rPr>
          <w:rFonts w:ascii="Arial" w:eastAsia="Lucida Sans Unicode" w:hAnsi="Arial" w:cs="Arial"/>
          <w:sz w:val="22"/>
          <w:szCs w:val="22"/>
          <w:lang/>
        </w:rPr>
        <w:t>MATRÍCULA</w:t>
      </w:r>
      <w:r>
        <w:rPr>
          <w:rFonts w:ascii="Arial" w:eastAsia="Lucida Sans Unicode" w:hAnsi="Arial" w:cs="Arial"/>
          <w:b/>
          <w:sz w:val="20"/>
          <w:szCs w:val="20"/>
          <w:lang/>
        </w:rPr>
        <w:br/>
      </w:r>
      <w:r>
        <w:rPr>
          <w:rFonts w:ascii="Arial" w:eastAsia="Lucida Sans Unicode" w:hAnsi="Arial" w:cs="Arial"/>
          <w:b/>
          <w:sz w:val="20"/>
          <w:szCs w:val="20"/>
          <w:lang/>
        </w:rPr>
        <w:t>(Preencher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  <w:lang/>
        </w:rPr>
        <w:t>sem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  <w:lang/>
        </w:rPr>
        <w:t>abreviaturas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  <w:lang/>
        </w:rPr>
        <w:t>com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os </w:t>
      </w:r>
      <w:r>
        <w:rPr>
          <w:rFonts w:ascii="Arial" w:eastAsia="Lucida Sans Unicode" w:hAnsi="Arial" w:cs="Arial"/>
          <w:b/>
          <w:sz w:val="20"/>
          <w:szCs w:val="20"/>
          <w:lang/>
        </w:rPr>
        <w:t>dados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  <w:lang/>
        </w:rPr>
        <w:t>do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</w:t>
      </w:r>
      <w:r>
        <w:rPr>
          <w:rFonts w:ascii="Arial" w:eastAsia="Lucida Sans Unicode" w:hAnsi="Arial" w:cs="Arial"/>
          <w:b/>
          <w:sz w:val="20"/>
          <w:szCs w:val="20"/>
          <w:lang/>
        </w:rPr>
        <w:t>aluno)</w:t>
      </w:r>
      <w:bookmarkStart w:id="0" w:name="_GoBack"/>
      <w:bookmarkEnd w:id="0"/>
    </w:p>
    <w:p w14:paraId="1F46606D" w14:textId="77777777" w:rsidR="004E0427" w:rsidRDefault="004E0427">
      <w:pPr>
        <w:pStyle w:val="Standard"/>
        <w:suppressAutoHyphens w:val="0"/>
        <w:autoSpaceDE w:val="0"/>
        <w:jc w:val="center"/>
        <w:rPr>
          <w:sz w:val="4"/>
          <w:szCs w:val="4"/>
        </w:rPr>
      </w:pPr>
    </w:p>
    <w:p w14:paraId="69EDF06A" w14:textId="77777777" w:rsidR="004E0427" w:rsidRDefault="007B09CD">
      <w:pPr>
        <w:pStyle w:val="Standard"/>
        <w:autoSpaceDE w:val="0"/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  <w:lang/>
        </w:rPr>
        <w:t xml:space="preserve"> </w:t>
      </w:r>
      <w:r>
        <w:rPr>
          <w:rFonts w:eastAsia="Lucida Sans Unicode" w:cs="Arial"/>
          <w:sz w:val="22"/>
          <w:szCs w:val="22"/>
          <w:lang/>
        </w:rPr>
        <w:t xml:space="preserve">À </w:t>
      </w:r>
      <w:r>
        <w:rPr>
          <w:rFonts w:cs="Arial"/>
          <w:bCs/>
          <w:sz w:val="22"/>
          <w:szCs w:val="22"/>
          <w:lang/>
        </w:rPr>
        <w:t>Coordenadoria de Registros Acadêmicos:</w:t>
      </w:r>
    </w:p>
    <w:tbl>
      <w:tblPr>
        <w:tblW w:w="10765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1380"/>
        <w:gridCol w:w="525"/>
        <w:gridCol w:w="165"/>
        <w:gridCol w:w="225"/>
        <w:gridCol w:w="390"/>
        <w:gridCol w:w="510"/>
        <w:gridCol w:w="180"/>
        <w:gridCol w:w="510"/>
        <w:gridCol w:w="720"/>
        <w:gridCol w:w="405"/>
        <w:gridCol w:w="346"/>
        <w:gridCol w:w="224"/>
        <w:gridCol w:w="90"/>
        <w:gridCol w:w="585"/>
        <w:gridCol w:w="1870"/>
      </w:tblGrid>
      <w:tr w:rsidR="004E0427" w14:paraId="07C954D9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02E6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Eu </w:t>
            </w:r>
            <w:r>
              <w:rPr>
                <w:rFonts w:ascii="Arial" w:hAnsi="Arial"/>
                <w:sz w:val="18"/>
                <w:szCs w:val="18"/>
                <w:vertAlign w:val="subscript"/>
              </w:rPr>
              <w:t>(nome do aluno)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1D14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Nasc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.: ___ / ___ /________</w:t>
            </w:r>
          </w:p>
        </w:tc>
      </w:tr>
      <w:tr w:rsidR="004E0427" w14:paraId="45E15B6E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6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AE5F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Endereço: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4C6E" w14:textId="77777777" w:rsidR="004E0427" w:rsidRDefault="007B09CD">
            <w:pPr>
              <w:pStyle w:val="Standard"/>
              <w:tabs>
                <w:tab w:val="left" w:pos="6735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Nº: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CA3D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Complemento:</w:t>
            </w:r>
          </w:p>
        </w:tc>
      </w:tr>
      <w:tr w:rsidR="004E0427" w14:paraId="46A05D44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598F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Bairro: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B18A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CEP: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F3C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Procedência: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Urbana  (   ) Rural</w:t>
            </w:r>
          </w:p>
        </w:tc>
      </w:tr>
      <w:tr w:rsidR="004E0427" w14:paraId="22463A21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396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Cidade: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08B8" w14:textId="77777777" w:rsidR="004E0427" w:rsidRDefault="007B09CD">
            <w:pPr>
              <w:pStyle w:val="Standard"/>
              <w:tabs>
                <w:tab w:val="center" w:pos="1819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Estado: 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294D" w14:textId="77777777" w:rsidR="004E0427" w:rsidRDefault="007B09CD">
            <w:pPr>
              <w:pStyle w:val="Standard"/>
              <w:tabs>
                <w:tab w:val="center" w:pos="1819"/>
              </w:tabs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Sexo: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M  (   ) F</w:t>
            </w:r>
          </w:p>
        </w:tc>
      </w:tr>
      <w:tr w:rsidR="004E0427" w14:paraId="180C359E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BE94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Etnia: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Branca  (   ) Preta   (   ) Amarela  (   ) Parda  (   ) Indígena</w:t>
            </w:r>
          </w:p>
        </w:tc>
      </w:tr>
      <w:tr w:rsidR="004E0427" w14:paraId="51DF6C0F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BFFF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  <w:tr w:rsidR="004E0427" w14:paraId="3CDA0D83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4DCD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 fixo: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567C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Celular:</w:t>
            </w: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C8EA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Nacionalidade: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78C5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Estado Civil:</w:t>
            </w:r>
          </w:p>
        </w:tc>
      </w:tr>
      <w:tr w:rsidR="004E0427" w14:paraId="0BC2F0DE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1C74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Profissão: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5B05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Tipo Sanguíneo:</w:t>
            </w:r>
          </w:p>
        </w:tc>
        <w:tc>
          <w:tcPr>
            <w:tcW w:w="4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903B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Naturalidade:</w:t>
            </w:r>
          </w:p>
        </w:tc>
      </w:tr>
      <w:tr w:rsidR="004E0427" w14:paraId="04DEA4C9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286C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Grau de </w:t>
            </w:r>
            <w:r>
              <w:rPr>
                <w:rFonts w:ascii="Arial" w:hAnsi="Arial"/>
                <w:sz w:val="18"/>
                <w:szCs w:val="18"/>
              </w:rPr>
              <w:t xml:space="preserve">Instrução: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EF Completo    (   ) EM Incompleto    (   ) EM Completo    (   ) Superior Incompleto    (   ) Superior Completo</w:t>
            </w:r>
          </w:p>
        </w:tc>
      </w:tr>
      <w:tr w:rsidR="004E0427" w14:paraId="29EC4E4D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558F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Necessidade(s) específica(s):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Sim  (   ) Não</w:t>
            </w:r>
          </w:p>
        </w:tc>
        <w:tc>
          <w:tcPr>
            <w:tcW w:w="6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509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):</w:t>
            </w:r>
          </w:p>
        </w:tc>
      </w:tr>
      <w:tr w:rsidR="004E0427" w14:paraId="709F0BB8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5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A641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 Pai:</w:t>
            </w:r>
          </w:p>
        </w:tc>
        <w:tc>
          <w:tcPr>
            <w:tcW w:w="4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F3FE" w14:textId="77777777" w:rsidR="004E0427" w:rsidRDefault="007B09C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</w:p>
        </w:tc>
      </w:tr>
      <w:tr w:rsidR="004E0427" w14:paraId="50D163DB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97BE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 do pai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 xml:space="preserve">(para menores de 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idade)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1E48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</w:p>
        </w:tc>
      </w:tr>
      <w:tr w:rsidR="004E0427" w14:paraId="4085AE5F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5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AF24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da Mãe:</w:t>
            </w:r>
          </w:p>
        </w:tc>
        <w:tc>
          <w:tcPr>
            <w:tcW w:w="4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9EBE" w14:textId="77777777" w:rsidR="004E0427" w:rsidRDefault="007B09C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</w:p>
        </w:tc>
      </w:tr>
      <w:tr w:rsidR="004E0427" w14:paraId="7DA1A387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7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5A10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E-mail da mãe </w:t>
            </w:r>
            <w:r>
              <w:rPr>
                <w:rFonts w:ascii="Arial" w:hAnsi="Arial"/>
                <w:sz w:val="18"/>
                <w:szCs w:val="18"/>
                <w:vertAlign w:val="subscript"/>
              </w:rPr>
              <w:t>(para menores de idade)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F2B4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CPF:</w:t>
            </w:r>
          </w:p>
        </w:tc>
      </w:tr>
      <w:tr w:rsidR="004E0427" w14:paraId="0E77E3BD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5E77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Número de pessoas da família </w:t>
            </w:r>
            <w:r>
              <w:rPr>
                <w:rFonts w:ascii="Arial" w:hAnsi="Arial"/>
                <w:sz w:val="18"/>
                <w:szCs w:val="18"/>
                <w:vertAlign w:val="subscript"/>
              </w:rPr>
              <w:t>(que residem na mesma casa)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833CEC6" w14:textId="77777777" w:rsidR="004E0427" w:rsidRDefault="004E0427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7012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Renda Bruta Familiar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(soma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rendimentos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membros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família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residem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  <w:lang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  <w:lang/>
              </w:rPr>
              <w:t>mesma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vertAlign w:val="subscript"/>
                <w:lang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  <w:vertAlign w:val="subscript"/>
                <w:lang/>
              </w:rPr>
              <w:t>casa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1E286358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R$</w:t>
            </w:r>
          </w:p>
        </w:tc>
      </w:tr>
      <w:tr w:rsidR="004E0427" w14:paraId="4D5E84D3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890D" w14:textId="77777777" w:rsidR="004E0427" w:rsidRDefault="007B09CD">
            <w:pPr>
              <w:pStyle w:val="Standard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Com quem reside: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Pais  (   ) Pai</w:t>
            </w:r>
            <w:r>
              <w:rPr>
                <w:rFonts w:ascii="Arial" w:hAnsi="Arial"/>
                <w:sz w:val="18"/>
                <w:szCs w:val="18"/>
              </w:rPr>
              <w:t xml:space="preserve">  (   ) </w:t>
            </w:r>
            <w:r>
              <w:rPr>
                <w:rFonts w:ascii="Arial" w:hAnsi="Arial"/>
                <w:sz w:val="18"/>
                <w:szCs w:val="18"/>
              </w:rPr>
              <w:t>Mãe  (   ) Cônjuge  (   ) Outros. Especificar:</w:t>
            </w:r>
          </w:p>
        </w:tc>
      </w:tr>
      <w:tr w:rsidR="004E0427" w14:paraId="1639D587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68F8" w14:textId="77777777" w:rsidR="004E0427" w:rsidRDefault="007B09CD">
            <w:pPr>
              <w:pStyle w:val="Standard"/>
              <w:snapToGrid w:val="0"/>
              <w:spacing w:before="57" w:after="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Aluno beneficiário do Programa Bolsa Família: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Sim  (   ) Não</w:t>
            </w:r>
          </w:p>
        </w:tc>
      </w:tr>
      <w:tr w:rsidR="004E0427" w14:paraId="6A4B1087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50F1" w14:textId="77777777" w:rsidR="004E0427" w:rsidRDefault="007B09CD">
            <w:pPr>
              <w:pStyle w:val="Standard"/>
              <w:snapToGrid w:val="0"/>
              <w:spacing w:before="57" w:after="57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 xml:space="preserve">Assinale o tipo de vaga concorrida: </w:t>
            </w:r>
            <w:proofErr w:type="gramStart"/>
            <w:r>
              <w:rPr>
                <w:rFonts w:ascii="Arial" w:hAnsi="Arial"/>
                <w:sz w:val="18"/>
                <w:szCs w:val="18"/>
                <w:lang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  <w:lang/>
              </w:rPr>
              <w:t xml:space="preserve"> ) </w:t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Ampla concorrência</w:t>
            </w:r>
          </w:p>
        </w:tc>
      </w:tr>
      <w:tr w:rsidR="004E0427" w14:paraId="345CA50D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0939" w14:textId="77777777" w:rsidR="004E0427" w:rsidRDefault="007B09CD">
            <w:pPr>
              <w:pStyle w:val="Standard"/>
              <w:snapToGrid w:val="0"/>
              <w:spacing w:before="57" w:after="57"/>
              <w:rPr>
                <w:rFonts w:ascii="Arial" w:hAnsi="Arial"/>
                <w:sz w:val="18"/>
                <w:szCs w:val="18"/>
                <w:lang/>
              </w:rPr>
            </w:pPr>
            <w:r>
              <w:rPr>
                <w:rFonts w:ascii="Arial" w:hAnsi="Arial"/>
                <w:sz w:val="18"/>
                <w:szCs w:val="18"/>
                <w:lang/>
              </w:rPr>
              <w:t xml:space="preserve">                                                         </w:t>
            </w:r>
            <w:proofErr w:type="gramStart"/>
            <w:r>
              <w:rPr>
                <w:rFonts w:ascii="Arial" w:hAnsi="Arial"/>
                <w:sz w:val="18"/>
                <w:szCs w:val="18"/>
                <w:lang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  <w:lang/>
              </w:rPr>
              <w:t xml:space="preserve"> ) </w:t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Ação Afirmativa 1:</w:t>
            </w:r>
            <w:r>
              <w:rPr>
                <w:rFonts w:ascii="Arial" w:hAnsi="Arial"/>
                <w:sz w:val="18"/>
                <w:szCs w:val="18"/>
                <w:lang/>
              </w:rPr>
              <w:t xml:space="preserve"> Preto, Pardo ou Indígena (   )  Outras Etnias  (   )      CD (   )   SD (   )</w:t>
            </w:r>
          </w:p>
        </w:tc>
      </w:tr>
      <w:tr w:rsidR="004E0427" w14:paraId="3EB5365B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076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B94A" w14:textId="77777777" w:rsidR="004E0427" w:rsidRDefault="007B09CD">
            <w:pPr>
              <w:pStyle w:val="Standard"/>
              <w:snapToGrid w:val="0"/>
              <w:spacing w:before="57" w:after="57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                                                   </w:t>
            </w:r>
            <w:proofErr w:type="gramStart"/>
            <w:r>
              <w:rPr>
                <w:rFonts w:ascii="Arial" w:hAnsi="Arial"/>
                <w:sz w:val="18"/>
                <w:szCs w:val="18"/>
                <w:lang w:val="es-ES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  <w:lang w:val="es-ES"/>
              </w:rPr>
              <w:t xml:space="preserve"> )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Ação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 Afirmativa 2: </w:t>
            </w:r>
            <w:proofErr w:type="spellStart"/>
            <w:r>
              <w:rPr>
                <w:rFonts w:ascii="Arial" w:hAnsi="Arial"/>
                <w:sz w:val="18"/>
                <w:szCs w:val="18"/>
                <w:lang w:val="es-ES"/>
              </w:rPr>
              <w:t>Preto</w:t>
            </w:r>
            <w:proofErr w:type="spellEnd"/>
            <w:r>
              <w:rPr>
                <w:rFonts w:ascii="Arial" w:hAnsi="Arial"/>
                <w:sz w:val="18"/>
                <w:szCs w:val="18"/>
                <w:lang w:val="es-ES"/>
              </w:rPr>
              <w:t>, Pardo</w:t>
            </w:r>
            <w:r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s-ES"/>
              </w:rPr>
              <w:t>ou</w:t>
            </w:r>
            <w:proofErr w:type="spellEnd"/>
            <w:r>
              <w:rPr>
                <w:rFonts w:ascii="Arial" w:hAnsi="Arial"/>
                <w:sz w:val="18"/>
                <w:szCs w:val="18"/>
                <w:lang w:val="es-ES"/>
              </w:rPr>
              <w:t xml:space="preserve"> Indígena (   )  </w:t>
            </w:r>
            <w:proofErr w:type="spellStart"/>
            <w:r>
              <w:rPr>
                <w:rFonts w:ascii="Arial" w:hAnsi="Arial"/>
                <w:sz w:val="18"/>
                <w:szCs w:val="18"/>
                <w:lang w:val="es-ES"/>
              </w:rPr>
              <w:t>Outras</w:t>
            </w:r>
            <w:proofErr w:type="spellEnd"/>
            <w:r>
              <w:rPr>
                <w:rFonts w:ascii="Arial" w:hAnsi="Arial"/>
                <w:sz w:val="18"/>
                <w:szCs w:val="18"/>
                <w:lang w:val="es-ES"/>
              </w:rPr>
              <w:t xml:space="preserve"> Etnias  (   )      CD (   )   SD (   )</w:t>
            </w:r>
          </w:p>
        </w:tc>
      </w:tr>
      <w:tr w:rsidR="004E0427" w14:paraId="34D80D3B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8220" w:type="dxa"/>
            <w:gridSpan w:val="1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1F2B" w14:textId="77777777" w:rsidR="004E0427" w:rsidRDefault="007B09CD">
            <w:pPr>
              <w:pStyle w:val="Standard"/>
              <w:suppressAutoHyphens w:val="0"/>
              <w:autoSpaceDE w:val="0"/>
              <w:snapToGrid w:val="0"/>
              <w:spacing w:before="57" w:after="57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Venho</w:t>
            </w:r>
            <w:proofErr w:type="spellEnd"/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requerer</w:t>
            </w:r>
            <w:proofErr w:type="spellEnd"/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matrícula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>no</w:t>
            </w:r>
            <w:r>
              <w:rPr>
                <w:rFonts w:ascii="Arial" w:eastAsia="Arial" w:hAnsi="Arial"/>
                <w:b/>
                <w:bCs/>
                <w:sz w:val="18"/>
                <w:szCs w:val="18"/>
                <w:lang w:val="es-ES"/>
              </w:rPr>
              <w:t xml:space="preserve"> C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"/>
              </w:rPr>
              <w:t xml:space="preserve">urso:                                                                                                         </w:t>
            </w:r>
          </w:p>
        </w:tc>
        <w:tc>
          <w:tcPr>
            <w:tcW w:w="2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93DB" w14:textId="77777777" w:rsidR="004E0427" w:rsidRDefault="007B09CD">
            <w:pPr>
              <w:pStyle w:val="Standard"/>
              <w:suppressAutoHyphens w:val="0"/>
              <w:autoSpaceDE w:val="0"/>
              <w:snapToGrid w:val="0"/>
              <w:spacing w:before="57" w:after="5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Turno: M </w:t>
            </w:r>
            <w:proofErr w:type="gramStart"/>
            <w:r>
              <w:rPr>
                <w:rFonts w:ascii="Arial" w:hAnsi="Arial"/>
                <w:sz w:val="18"/>
                <w:szCs w:val="18"/>
                <w:lang w:val="es-ES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  <w:lang w:val="es-ES"/>
              </w:rPr>
              <w:t xml:space="preserve"> ) N (   )</w:t>
            </w:r>
          </w:p>
        </w:tc>
      </w:tr>
    </w:tbl>
    <w:p w14:paraId="5F804DA6" w14:textId="77777777" w:rsidR="004E0427" w:rsidRDefault="004E0427">
      <w:pPr>
        <w:pStyle w:val="Standard"/>
        <w:ind w:firstLine="720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582FC281" w14:textId="77777777" w:rsidR="004E0427" w:rsidRDefault="007B09CD">
      <w:pPr>
        <w:pStyle w:val="Standard"/>
        <w:suppressAutoHyphens w:val="0"/>
        <w:autoSpaceDE w:val="0"/>
        <w:spacing w:line="36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Declaro que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autorizo o uso de </w:t>
      </w:r>
      <w:r>
        <w:rPr>
          <w:rFonts w:ascii="Arial" w:hAnsi="Arial" w:cs="Arial"/>
          <w:b/>
          <w:bCs/>
          <w:sz w:val="20"/>
          <w:szCs w:val="20"/>
          <w:lang/>
        </w:rPr>
        <w:t>minha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imagem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para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fins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educacionais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3B45A99A" w14:textId="77777777" w:rsidR="004E0427" w:rsidRDefault="004E0427">
      <w:pPr>
        <w:pStyle w:val="Standard"/>
        <w:ind w:firstLine="720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A885182" w14:textId="77777777" w:rsidR="004E0427" w:rsidRDefault="007B09CD">
      <w:pPr>
        <w:pStyle w:val="Standard"/>
        <w:ind w:firstLine="720"/>
        <w:jc w:val="center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confirmação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da matrícula está condicionada a </w:t>
      </w:r>
      <w:r>
        <w:rPr>
          <w:rFonts w:ascii="Arial" w:hAnsi="Arial" w:cs="Arial"/>
          <w:sz w:val="16"/>
          <w:szCs w:val="16"/>
          <w:lang/>
        </w:rPr>
        <w:t>análise</w:t>
      </w:r>
      <w:r>
        <w:rPr>
          <w:rFonts w:ascii="Arial" w:hAnsi="Arial" w:cs="Arial"/>
          <w:sz w:val="16"/>
          <w:szCs w:val="16"/>
          <w:lang w:val="es-ES"/>
        </w:rPr>
        <w:t xml:space="preserve"> e </w:t>
      </w:r>
      <w:r>
        <w:rPr>
          <w:rFonts w:ascii="Arial" w:hAnsi="Arial" w:cs="Arial"/>
          <w:sz w:val="16"/>
          <w:szCs w:val="16"/>
          <w:lang/>
        </w:rPr>
        <w:t>aprovação</w:t>
      </w:r>
      <w:r>
        <w:rPr>
          <w:rFonts w:ascii="Arial" w:hAnsi="Arial" w:cs="Arial"/>
          <w:sz w:val="16"/>
          <w:szCs w:val="16"/>
          <w:lang w:val="es-ES"/>
        </w:rPr>
        <w:t xml:space="preserve"> da </w:t>
      </w:r>
      <w:r>
        <w:rPr>
          <w:rFonts w:ascii="Arial" w:hAnsi="Arial" w:cs="Arial"/>
          <w:sz w:val="16"/>
          <w:szCs w:val="16"/>
          <w:lang/>
        </w:rPr>
        <w:t>documentação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/>
        </w:rPr>
        <w:t>comprobatória</w:t>
      </w:r>
      <w:r>
        <w:rPr>
          <w:rFonts w:ascii="Arial" w:hAnsi="Arial" w:cs="Arial"/>
          <w:sz w:val="16"/>
          <w:szCs w:val="16"/>
          <w:lang w:val="es-ES"/>
        </w:rPr>
        <w:t xml:space="preserve">, prevista </w:t>
      </w:r>
      <w:r>
        <w:rPr>
          <w:rFonts w:ascii="Arial" w:hAnsi="Arial" w:cs="Arial"/>
          <w:sz w:val="16"/>
          <w:szCs w:val="16"/>
          <w:lang/>
        </w:rPr>
        <w:t>em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/>
        </w:rPr>
        <w:t>Edital.</w:t>
      </w:r>
    </w:p>
    <w:p w14:paraId="5AABDCE3" w14:textId="77777777" w:rsidR="004E0427" w:rsidRDefault="004E0427">
      <w:pPr>
        <w:pStyle w:val="Standard"/>
        <w:jc w:val="center"/>
        <w:rPr>
          <w:sz w:val="22"/>
          <w:szCs w:val="22"/>
        </w:rPr>
      </w:pPr>
    </w:p>
    <w:p w14:paraId="0E45E9A1" w14:textId="77777777" w:rsidR="004E0427" w:rsidRDefault="007B09C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Vila Velha – ES, ____ de _______________________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2020.</w:t>
      </w:r>
    </w:p>
    <w:p w14:paraId="2B206DF3" w14:textId="77777777" w:rsidR="004E0427" w:rsidRDefault="004E0427">
      <w:pPr>
        <w:pStyle w:val="Standard"/>
        <w:jc w:val="center"/>
        <w:rPr>
          <w:rFonts w:ascii="Arial" w:hAnsi="Arial"/>
          <w:sz w:val="10"/>
          <w:szCs w:val="10"/>
        </w:rPr>
      </w:pPr>
    </w:p>
    <w:p w14:paraId="1626E06B" w14:textId="77777777" w:rsidR="004E0427" w:rsidRDefault="004E0427">
      <w:pPr>
        <w:pStyle w:val="Standard"/>
        <w:jc w:val="center"/>
        <w:rPr>
          <w:rFonts w:ascii="Arial" w:hAnsi="Arial"/>
          <w:sz w:val="10"/>
          <w:szCs w:val="10"/>
        </w:rPr>
      </w:pPr>
    </w:p>
    <w:p w14:paraId="6C7C13E1" w14:textId="77777777" w:rsidR="004E0427" w:rsidRDefault="007B09C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___________________________________________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</w:t>
      </w:r>
    </w:p>
    <w:p w14:paraId="6F13829D" w14:textId="77777777" w:rsidR="004E0427" w:rsidRDefault="007B09CD">
      <w:pPr>
        <w:pStyle w:val="Standard"/>
        <w:tabs>
          <w:tab w:val="left" w:pos="11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Assinatura do(a) Aluno(a), se maior, ou responsável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Servidor responsável pelo atendimento</w:t>
      </w:r>
    </w:p>
    <w:p w14:paraId="5A86C62E" w14:textId="77777777" w:rsidR="004E0427" w:rsidRDefault="007B09CD">
      <w:pPr>
        <w:pStyle w:val="Standard"/>
        <w:spacing w:line="360" w:lineRule="auto"/>
        <w:ind w:left="-720" w:firstLine="43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</w:t>
      </w:r>
      <w:r>
        <w:rPr>
          <w:rFonts w:ascii="Arial" w:hAnsi="Arial"/>
          <w:sz w:val="20"/>
          <w:szCs w:val="20"/>
        </w:rPr>
        <w:t>-------------------------------------------------------------------------------------------</w:t>
      </w:r>
    </w:p>
    <w:p w14:paraId="7F6DCA5E" w14:textId="77777777" w:rsidR="004E0427" w:rsidRDefault="007B09CD">
      <w:pPr>
        <w:pStyle w:val="Standard"/>
        <w:jc w:val="center"/>
        <w:rPr>
          <w:rFonts w:ascii="Arial" w:eastAsia="Lucida Sans Unicode" w:hAnsi="Arial" w:cs="Arial"/>
          <w:sz w:val="22"/>
          <w:szCs w:val="22"/>
          <w:lang/>
        </w:rPr>
      </w:pPr>
      <w:r>
        <w:rPr>
          <w:rFonts w:ascii="Arial" w:eastAsia="Lucida Sans Unicode" w:hAnsi="Arial" w:cs="Arial"/>
          <w:sz w:val="22"/>
          <w:szCs w:val="22"/>
          <w:lang/>
        </w:rPr>
        <w:t xml:space="preserve">COMPROVANTE DE REQUERIMENTO DE MATRÍCULA – </w:t>
      </w:r>
      <w:r>
        <w:rPr>
          <w:rFonts w:ascii="Arial" w:eastAsia="Lucida Sans Unicode" w:hAnsi="Arial" w:cs="Arial"/>
          <w:b/>
          <w:bCs/>
          <w:sz w:val="22"/>
          <w:szCs w:val="22"/>
          <w:lang/>
        </w:rPr>
        <w:t>IFES – CAMPUS VILA VELHA</w:t>
      </w:r>
    </w:p>
    <w:p w14:paraId="31F97B6D" w14:textId="77777777" w:rsidR="004E0427" w:rsidRDefault="004E0427">
      <w:pPr>
        <w:pStyle w:val="Standard"/>
        <w:jc w:val="center"/>
        <w:rPr>
          <w:sz w:val="4"/>
          <w:szCs w:val="4"/>
        </w:rPr>
      </w:pPr>
    </w:p>
    <w:p w14:paraId="4B00C110" w14:textId="77777777" w:rsidR="004E0427" w:rsidRDefault="007B09CD">
      <w:pPr>
        <w:pStyle w:val="Standard"/>
        <w:suppressAutoHyphens w:val="0"/>
        <w:autoSpaceDE w:val="0"/>
        <w:spacing w:after="113"/>
        <w:jc w:val="center"/>
        <w:rPr>
          <w:rFonts w:ascii="Arial" w:hAnsi="Arial"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confirmação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da matrícula está condicionada 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análise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e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aprovação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da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documentação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comprobatória</w:t>
      </w:r>
      <w:proofErr w:type="spellEnd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, prevista </w:t>
      </w:r>
      <w:proofErr w:type="gramStart"/>
      <w:r>
        <w:rPr>
          <w:rFonts w:ascii="Arial" w:hAnsi="Arial" w:cs="Arial"/>
          <w:b/>
          <w:bCs/>
          <w:sz w:val="16"/>
          <w:szCs w:val="16"/>
          <w:lang w:val="es-ES"/>
        </w:rPr>
        <w:t xml:space="preserve">em  </w:t>
      </w:r>
      <w:proofErr w:type="spellStart"/>
      <w:r>
        <w:rPr>
          <w:rFonts w:ascii="Arial" w:hAnsi="Arial" w:cs="Arial"/>
          <w:b/>
          <w:bCs/>
          <w:sz w:val="16"/>
          <w:szCs w:val="16"/>
          <w:lang w:val="es-ES"/>
        </w:rPr>
        <w:t>Edital</w:t>
      </w:r>
      <w:proofErr w:type="spellEnd"/>
      <w:proofErr w:type="gramEnd"/>
      <w:r>
        <w:rPr>
          <w:rFonts w:ascii="Arial" w:hAnsi="Arial" w:cs="Arial"/>
          <w:b/>
          <w:bCs/>
          <w:sz w:val="16"/>
          <w:szCs w:val="16"/>
          <w:lang w:val="es-ES"/>
        </w:rPr>
        <w:t>.</w:t>
      </w:r>
    </w:p>
    <w:tbl>
      <w:tblPr>
        <w:tblW w:w="10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929"/>
      </w:tblGrid>
      <w:tr w:rsidR="004E0427" w14:paraId="2779BDAC" w14:textId="77777777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B730D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 do(a) aluno(a):</w:t>
            </w:r>
          </w:p>
        </w:tc>
      </w:tr>
      <w:tr w:rsidR="004E0427" w14:paraId="15420F5D" w14:textId="77777777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E4462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Tipo de vaga: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AC(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)          AF1-OE(   )          AF1-PPI(   )          AF2-OE(   )          AF2-PPI(   )              </w:t>
            </w:r>
            <w:r>
              <w:rPr>
                <w:rFonts w:ascii="Arial" w:hAnsi="Arial"/>
                <w:b/>
                <w:bCs/>
                <w:sz w:val="18"/>
                <w:szCs w:val="18"/>
                <w:lang/>
              </w:rPr>
              <w:t>CD (   )             SD (   )</w:t>
            </w:r>
          </w:p>
        </w:tc>
      </w:tr>
      <w:tr w:rsidR="004E0427" w14:paraId="04470A1C" w14:textId="77777777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41943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Curso:</w:t>
            </w:r>
          </w:p>
        </w:tc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D4D8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Data do requerimento: _____ / </w:t>
            </w:r>
            <w:r>
              <w:rPr>
                <w:rFonts w:ascii="Arial" w:hAnsi="Arial"/>
                <w:sz w:val="18"/>
                <w:szCs w:val="18"/>
              </w:rPr>
              <w:t>______ /</w:t>
            </w:r>
            <w:r>
              <w:rPr>
                <w:rFonts w:ascii="Arial" w:hAnsi="Arial"/>
                <w:sz w:val="18"/>
                <w:szCs w:val="18"/>
              </w:rPr>
              <w:t>2019</w:t>
            </w:r>
          </w:p>
        </w:tc>
      </w:tr>
      <w:tr w:rsidR="004E0427" w14:paraId="082CAAF8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B8B05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Início das aulas: ___/</w:t>
            </w:r>
            <w:r>
              <w:rPr>
                <w:rFonts w:ascii="Arial" w:hAnsi="Arial"/>
                <w:sz w:val="18"/>
                <w:szCs w:val="18"/>
              </w:rPr>
              <w:t xml:space="preserve"> __ / 2020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1728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Horário: 07H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)  13H (  )  18H30 (  )</w:t>
            </w:r>
          </w:p>
        </w:tc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394A" w14:textId="77777777" w:rsidR="004E0427" w:rsidRDefault="007B09C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Atendido(a) por:</w:t>
            </w:r>
          </w:p>
        </w:tc>
      </w:tr>
    </w:tbl>
    <w:p w14:paraId="34A7B2D4" w14:textId="77777777" w:rsidR="004E0427" w:rsidRDefault="007B09CD">
      <w:pPr>
        <w:pStyle w:val="Standard"/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AAEBC4" wp14:editId="1723C108">
                <wp:simplePos x="0" y="0"/>
                <wp:positionH relativeFrom="column">
                  <wp:posOffset>17280</wp:posOffset>
                </wp:positionH>
                <wp:positionV relativeFrom="paragraph">
                  <wp:posOffset>235440</wp:posOffset>
                </wp:positionV>
                <wp:extent cx="6426360" cy="336960"/>
                <wp:effectExtent l="0" t="0" r="12540" b="59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360" cy="33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70A09" w14:textId="77777777" w:rsidR="004E0427" w:rsidRDefault="007B09CD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Obrigatória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 apresentação deste comprovante junto ao documento de identificação a partir do 1º dia de aula.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EBC4" id="Caixa de Texto 4" o:spid="_x0000_s1029" type="#_x0000_t202" style="position:absolute;margin-left:1.35pt;margin-top:18.55pt;width:506pt;height:26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" filled="f" stroked="f">
                <v:textbox inset="0,0,0,0">
                  <w:txbxContent>
                    <w:p w14:paraId="09170A09" w14:textId="77777777" w:rsidR="004E0427" w:rsidRDefault="007B09CD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Obrigatória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 apresentação deste comprovante junto ao documento de identificação a partir do 1º dia de aula.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427">
      <w:pgSz w:w="11906" w:h="16838"/>
      <w:pgMar w:top="284" w:right="74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18DB" w14:textId="77777777" w:rsidR="007B09CD" w:rsidRDefault="007B09CD">
      <w:pPr>
        <w:rPr>
          <w:rFonts w:hint="eastAsia"/>
        </w:rPr>
      </w:pPr>
      <w:r>
        <w:separator/>
      </w:r>
    </w:p>
  </w:endnote>
  <w:endnote w:type="continuationSeparator" w:id="0">
    <w:p w14:paraId="4F51FADA" w14:textId="77777777" w:rsidR="007B09CD" w:rsidRDefault="007B09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FD11" w14:textId="77777777" w:rsidR="007B09CD" w:rsidRDefault="007B09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7F7B5B" w14:textId="77777777" w:rsidR="007B09CD" w:rsidRDefault="007B09C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461"/>
    <w:multiLevelType w:val="multilevel"/>
    <w:tmpl w:val="6FE4D8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8F2B02"/>
    <w:multiLevelType w:val="multilevel"/>
    <w:tmpl w:val="366403A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427"/>
    <w:rsid w:val="000E5746"/>
    <w:rsid w:val="004E0427"/>
    <w:rsid w:val="00706AA4"/>
    <w:rsid w:val="007B09CD"/>
    <w:rsid w:val="00A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BA7A"/>
  <w15:docId w15:val="{B50CC416-D2A1-45D4-8881-7B450F0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paragraph" w:styleId="Ttu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mEspaamento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Corpo">
    <w:name w:val="Corpo"/>
    <w:pPr>
      <w:widowControl/>
      <w:snapToGrid w:val="0"/>
    </w:pPr>
    <w:rPr>
      <w:rFonts w:ascii="Arial" w:eastAsia="Times New Roman" w:hAnsi="Arial" w:cs="Arial"/>
      <w:color w:val="000000"/>
      <w:szCs w:val="20"/>
      <w:lang w:bidi="ar-SA"/>
    </w:rPr>
  </w:style>
  <w:style w:type="paragraph" w:customStyle="1" w:styleId="espacamentoposcabecalho">
    <w:name w:val="espacamento_pos_cabecalho"/>
    <w:basedOn w:val="Standard"/>
    <w:pPr>
      <w:jc w:val="center"/>
    </w:pPr>
    <w:rPr>
      <w:rFonts w:ascii="Arial" w:eastAsia="Arial" w:hAnsi="Arial" w:cs="Arial"/>
      <w:sz w:val="14"/>
    </w:rPr>
  </w:style>
  <w:style w:type="paragraph" w:customStyle="1" w:styleId="Espacamentobrasao">
    <w:name w:val="Espacamento_brasao"/>
    <w:pPr>
      <w:widowControl/>
      <w:jc w:val="center"/>
    </w:pPr>
    <w:rPr>
      <w:rFonts w:ascii="Arial" w:eastAsia="Times New Roman" w:hAnsi="Arial" w:cs="Arial"/>
      <w:sz w:val="21"/>
      <w:szCs w:val="20"/>
    </w:rPr>
  </w:style>
  <w:style w:type="paragraph" w:customStyle="1" w:styleId="titulomec">
    <w:name w:val="titulo_mec"/>
    <w:basedOn w:val="Ttulo1"/>
    <w:pPr>
      <w:spacing w:line="360" w:lineRule="auto"/>
    </w:pPr>
    <w:rPr>
      <w:caps/>
    </w:rPr>
  </w:style>
  <w:style w:type="paragraph" w:customStyle="1" w:styleId="tituloifes">
    <w:name w:val="titulo_ifes"/>
    <w:basedOn w:val="Ttulo2"/>
    <w:pPr>
      <w:spacing w:line="360" w:lineRule="auto"/>
    </w:pPr>
    <w:rPr>
      <w:b w:val="0"/>
      <w:caps/>
    </w:rPr>
  </w:style>
  <w:style w:type="paragraph" w:customStyle="1" w:styleId="titulocampus">
    <w:name w:val="titulo_campus"/>
    <w:basedOn w:val="Ttulo2"/>
    <w:pPr>
      <w:spacing w:line="360" w:lineRule="auto"/>
    </w:pPr>
    <w:rPr>
      <w:b w:val="0"/>
      <w:caps/>
    </w:rPr>
  </w:style>
  <w:style w:type="paragraph" w:customStyle="1" w:styleId="tituloendereco">
    <w:name w:val="titulo_endereco"/>
    <w:basedOn w:val="Standard"/>
    <w:pPr>
      <w:spacing w:line="360" w:lineRule="auto"/>
      <w:jc w:val="center"/>
    </w:pPr>
    <w:rPr>
      <w:rFonts w:ascii="Arial" w:eastAsia="Arial" w:hAnsi="Arial" w:cs="Arial"/>
      <w:sz w:val="14"/>
    </w:rPr>
  </w:style>
  <w:style w:type="paragraph" w:customStyle="1" w:styleId="titulotelefone">
    <w:name w:val="titulo_telefone"/>
    <w:basedOn w:val="Standard"/>
    <w:pPr>
      <w:jc w:val="center"/>
    </w:pPr>
    <w:rPr>
      <w:rFonts w:ascii="Arial" w:eastAsia="Arial" w:hAnsi="Arial" w:cs="Arial"/>
      <w:sz w:val="14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BibliographyHeading">
    <w:name w:val="Bibliography Heading"/>
    <w:basedOn w:val="Heading"/>
    <w:pPr>
      <w:suppressLineNumbers/>
    </w:pPr>
    <w:rPr>
      <w:b/>
      <w:bCs/>
      <w:sz w:val="32"/>
      <w:szCs w:val="32"/>
    </w:rPr>
  </w:style>
  <w:style w:type="paragraph" w:styleId="Ttulodendiceremissivo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audao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83"/>
        <w:tab w:val="right" w:pos="10167"/>
      </w:tabs>
    </w:pPr>
  </w:style>
  <w:style w:type="paragraph" w:styleId="Rodap">
    <w:name w:val="footer"/>
    <w:basedOn w:val="Standard"/>
    <w:pPr>
      <w:suppressLineNumbers/>
      <w:tabs>
        <w:tab w:val="center" w:pos="5083"/>
        <w:tab w:val="right" w:pos="10167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lamberttens</dc:creator>
  <cp:lastModifiedBy>SIDNEI QUEZADA</cp:lastModifiedBy>
  <cp:revision>3</cp:revision>
  <cp:lastPrinted>2018-01-31T10:00:00Z</cp:lastPrinted>
  <dcterms:created xsi:type="dcterms:W3CDTF">2019-12-21T09:58:00Z</dcterms:created>
  <dcterms:modified xsi:type="dcterms:W3CDTF">2019-12-21T09:58:00Z</dcterms:modified>
</cp:coreProperties>
</file>