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7411" w14:textId="3269404D" w:rsidR="00B23F7C" w:rsidRDefault="00000000">
      <w:pPr>
        <w:spacing w:before="13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75E373" wp14:editId="73A377C9">
            <wp:simplePos x="0" y="0"/>
            <wp:positionH relativeFrom="column">
              <wp:posOffset>18796000</wp:posOffset>
            </wp:positionH>
            <wp:positionV relativeFrom="paragraph">
              <wp:posOffset>138404600</wp:posOffset>
            </wp:positionV>
            <wp:extent cx="5588000" cy="8890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1373F05" wp14:editId="1F799D54">
            <wp:simplePos x="0" y="0"/>
            <wp:positionH relativeFrom="column">
              <wp:posOffset>18821400</wp:posOffset>
            </wp:positionH>
            <wp:positionV relativeFrom="paragraph">
              <wp:posOffset>138264900</wp:posOffset>
            </wp:positionV>
            <wp:extent cx="4572000" cy="45720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7955252" wp14:editId="5683CD1C">
            <wp:simplePos x="0" y="0"/>
            <wp:positionH relativeFrom="column">
              <wp:posOffset>20955000</wp:posOffset>
            </wp:positionH>
            <wp:positionV relativeFrom="paragraph">
              <wp:posOffset>159105600</wp:posOffset>
            </wp:positionV>
            <wp:extent cx="3810000" cy="3810000"/>
            <wp:effectExtent l="0" t="0" r="0" b="0"/>
            <wp:wrapNone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960834A" wp14:editId="269978BD">
            <wp:simplePos x="0" y="0"/>
            <wp:positionH relativeFrom="column">
              <wp:posOffset>20662900</wp:posOffset>
            </wp:positionH>
            <wp:positionV relativeFrom="paragraph">
              <wp:posOffset>143319500</wp:posOffset>
            </wp:positionV>
            <wp:extent cx="3810000" cy="3810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8B9AFBE" wp14:editId="3697F7FF">
            <wp:simplePos x="0" y="0"/>
            <wp:positionH relativeFrom="column">
              <wp:posOffset>18859500</wp:posOffset>
            </wp:positionH>
            <wp:positionV relativeFrom="paragraph">
              <wp:posOffset>108737400</wp:posOffset>
            </wp:positionV>
            <wp:extent cx="6858000" cy="88900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F11C1A8" wp14:editId="673F49EF">
            <wp:simplePos x="0" y="0"/>
            <wp:positionH relativeFrom="column">
              <wp:posOffset>21717000</wp:posOffset>
            </wp:positionH>
            <wp:positionV relativeFrom="paragraph">
              <wp:posOffset>121856500</wp:posOffset>
            </wp:positionV>
            <wp:extent cx="3810000" cy="381000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2043211" wp14:editId="76015A4A">
            <wp:simplePos x="0" y="0"/>
            <wp:positionH relativeFrom="column">
              <wp:posOffset>21907500</wp:posOffset>
            </wp:positionH>
            <wp:positionV relativeFrom="paragraph">
              <wp:posOffset>126326900</wp:posOffset>
            </wp:positionV>
            <wp:extent cx="3810000" cy="3810000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2CF1B7DB" wp14:editId="50271769">
            <wp:simplePos x="0" y="0"/>
            <wp:positionH relativeFrom="column">
              <wp:posOffset>21526500</wp:posOffset>
            </wp:positionH>
            <wp:positionV relativeFrom="paragraph">
              <wp:posOffset>121450100</wp:posOffset>
            </wp:positionV>
            <wp:extent cx="4318000" cy="838200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06BA0298" wp14:editId="290246D4">
            <wp:simplePos x="0" y="0"/>
            <wp:positionH relativeFrom="column">
              <wp:posOffset>20916900</wp:posOffset>
            </wp:positionH>
            <wp:positionV relativeFrom="paragraph">
              <wp:posOffset>150888700</wp:posOffset>
            </wp:positionV>
            <wp:extent cx="3810000" cy="3810000"/>
            <wp:effectExtent l="0" t="0" r="0" b="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5764030A" wp14:editId="32D5702C">
            <wp:simplePos x="0" y="0"/>
            <wp:positionH relativeFrom="column">
              <wp:posOffset>20866100</wp:posOffset>
            </wp:positionH>
            <wp:positionV relativeFrom="paragraph">
              <wp:posOffset>150660100</wp:posOffset>
            </wp:positionV>
            <wp:extent cx="3810000" cy="3810000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13D2425" wp14:editId="61A08950">
            <wp:simplePos x="0" y="0"/>
            <wp:positionH relativeFrom="column">
              <wp:posOffset>21082000</wp:posOffset>
            </wp:positionH>
            <wp:positionV relativeFrom="paragraph">
              <wp:posOffset>159258000</wp:posOffset>
            </wp:positionV>
            <wp:extent cx="3810000" cy="3810000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8D9E9F" w14:textId="0AD487DE" w:rsidR="00B23F7C" w:rsidRDefault="007C0614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66C0B526" wp14:editId="72D75A48">
            <wp:simplePos x="0" y="0"/>
            <wp:positionH relativeFrom="column">
              <wp:posOffset>3220670</wp:posOffset>
            </wp:positionH>
            <wp:positionV relativeFrom="paragraph">
              <wp:posOffset>55118</wp:posOffset>
            </wp:positionV>
            <wp:extent cx="1290638" cy="719493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719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B09B7" w14:textId="77777777" w:rsidR="00B23F7C" w:rsidRDefault="00B23F7C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/>
        <w:rPr>
          <w:sz w:val="24"/>
          <w:szCs w:val="24"/>
        </w:rPr>
      </w:pPr>
    </w:p>
    <w:p w14:paraId="42805DB0" w14:textId="0B507DE3" w:rsidR="00B23F7C" w:rsidRDefault="007C0614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 w:firstLine="51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1970939" w14:textId="77777777" w:rsidR="00B23F7C" w:rsidRDefault="00000000" w:rsidP="007C0614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 w:firstLine="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 Instituto Federal do Espírito Santo</w:t>
      </w:r>
    </w:p>
    <w:p w14:paraId="2A49A07B" w14:textId="77777777" w:rsidR="00B23F7C" w:rsidRDefault="00000000" w:rsidP="007C0614">
      <w:pPr>
        <w:pBdr>
          <w:top w:val="nil"/>
          <w:left w:val="nil"/>
          <w:bottom w:val="nil"/>
          <w:right w:val="nil"/>
          <w:between w:val="nil"/>
        </w:pBdr>
        <w:spacing w:before="13"/>
        <w:ind w:left="5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Vila Velha</w:t>
      </w:r>
    </w:p>
    <w:p w14:paraId="659E612D" w14:textId="77777777" w:rsidR="00B23F7C" w:rsidRDefault="00B23F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0802FB07" w14:textId="77777777" w:rsidR="00B23F7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502" w:right="203" w:firstLine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PROGRAMA DE PÓS-GRADUAÇÃO EM EDUCAÇÃO EM CIÊNCIAS E MATEMÁTICA                   </w:t>
      </w:r>
      <w:r w:rsidRPr="00E14CEB">
        <w:rPr>
          <w:b/>
          <w:bCs/>
          <w:sz w:val="24"/>
          <w:szCs w:val="24"/>
        </w:rPr>
        <w:t>MESTRADO</w:t>
      </w:r>
      <w:r w:rsidRPr="00E14CEB">
        <w:rPr>
          <w:b/>
          <w:bCs/>
          <w:color w:val="000000"/>
          <w:sz w:val="24"/>
          <w:szCs w:val="24"/>
        </w:rPr>
        <w:t xml:space="preserve"> EM EDUCAÇÃO EM CIÊNCIAS E MATEMÁTICA NA MODALIDADE PROFISSIONAL</w:t>
      </w:r>
    </w:p>
    <w:p w14:paraId="756502CC" w14:textId="77777777" w:rsidR="00B23F7C" w:rsidRDefault="00B23F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"/>
        <w:tblW w:w="1086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550"/>
      </w:tblGrid>
      <w:tr w:rsidR="00B23F7C" w14:paraId="2CE31C16" w14:textId="77777777">
        <w:trPr>
          <w:trHeight w:val="435"/>
        </w:trPr>
        <w:tc>
          <w:tcPr>
            <w:tcW w:w="10860" w:type="dxa"/>
            <w:gridSpan w:val="2"/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4259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894" w:right="1828"/>
              <w:jc w:val="center"/>
              <w:rPr>
                <w:b/>
                <w:color w:val="000007"/>
                <w:sz w:val="24"/>
                <w:szCs w:val="24"/>
                <w:highlight w:val="yellow"/>
              </w:rPr>
            </w:pPr>
            <w:r>
              <w:rPr>
                <w:b/>
                <w:color w:val="000007"/>
                <w:sz w:val="24"/>
                <w:szCs w:val="24"/>
              </w:rPr>
              <w:t>F001 - REQUERIMENTO – EXAME DE QUALIFICAÇÃO DE MESTRADO</w:t>
            </w:r>
          </w:p>
        </w:tc>
      </w:tr>
      <w:tr w:rsidR="00B23F7C" w14:paraId="217161FA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43F9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ALUNO:</w:t>
            </w:r>
          </w:p>
        </w:tc>
      </w:tr>
      <w:tr w:rsidR="00B23F7C" w14:paraId="49234740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8858" w14:textId="77777777" w:rsidR="00B23F7C" w:rsidRPr="00930B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3"/>
              <w:rPr>
                <w:color w:val="000007"/>
                <w:sz w:val="24"/>
                <w:szCs w:val="24"/>
              </w:rPr>
            </w:pPr>
            <w:r w:rsidRPr="00930BA1">
              <w:rPr>
                <w:color w:val="000007"/>
                <w:sz w:val="24"/>
                <w:szCs w:val="24"/>
              </w:rPr>
              <w:t xml:space="preserve">Nome: </w:t>
            </w:r>
          </w:p>
        </w:tc>
      </w:tr>
      <w:tr w:rsidR="00B23F7C" w14:paraId="25133979" w14:textId="77777777">
        <w:tc>
          <w:tcPr>
            <w:tcW w:w="5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2D53" w14:textId="77777777" w:rsidR="00B23F7C" w:rsidRPr="00930B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3"/>
              <w:rPr>
                <w:color w:val="000007"/>
                <w:sz w:val="24"/>
                <w:szCs w:val="24"/>
              </w:rPr>
            </w:pPr>
            <w:r w:rsidRPr="00930BA1">
              <w:rPr>
                <w:color w:val="000007"/>
                <w:sz w:val="24"/>
                <w:szCs w:val="24"/>
              </w:rPr>
              <w:t>Matrícula:</w:t>
            </w: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C981" w14:textId="77777777" w:rsidR="00B23F7C" w:rsidRPr="00930B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7"/>
              <w:rPr>
                <w:color w:val="000007"/>
                <w:sz w:val="24"/>
                <w:szCs w:val="24"/>
              </w:rPr>
            </w:pPr>
            <w:r w:rsidRPr="00930BA1">
              <w:rPr>
                <w:color w:val="000007"/>
                <w:sz w:val="24"/>
                <w:szCs w:val="24"/>
              </w:rPr>
              <w:t>Ano/ Período de Ingresso:</w:t>
            </w:r>
          </w:p>
        </w:tc>
      </w:tr>
      <w:tr w:rsidR="00B23F7C" w14:paraId="618DE2C8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A81A" w14:textId="77777777" w:rsidR="00B23F7C" w:rsidRPr="00930B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  <w:sz w:val="24"/>
                <w:szCs w:val="24"/>
              </w:rPr>
            </w:pPr>
            <w:r w:rsidRPr="00930BA1">
              <w:rPr>
                <w:color w:val="000000"/>
                <w:sz w:val="24"/>
                <w:szCs w:val="24"/>
              </w:rPr>
              <w:t>Período Letivo Atual:</w:t>
            </w:r>
          </w:p>
        </w:tc>
      </w:tr>
      <w:tr w:rsidR="00B23F7C" w14:paraId="4DB577CE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FDE2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83" w:lineRule="auto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DADOS DO EXAME DE QUALIFICAÇÃO:</w:t>
            </w:r>
          </w:p>
        </w:tc>
      </w:tr>
      <w:tr w:rsidR="00B23F7C" w14:paraId="2070A8FE" w14:textId="77777777">
        <w:tc>
          <w:tcPr>
            <w:tcW w:w="5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F639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Data:</w:t>
            </w: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C11F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</w:t>
            </w:r>
          </w:p>
        </w:tc>
      </w:tr>
      <w:tr w:rsidR="00B23F7C" w14:paraId="0233747C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CCE0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83" w:lineRule="auto"/>
              <w:ind w:left="62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Local/ Link:</w:t>
            </w:r>
          </w:p>
        </w:tc>
      </w:tr>
      <w:tr w:rsidR="00B23F7C" w14:paraId="5F62E964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87AFD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DADOS DO(A) ORIENTADOR(A)/ COORIENTADOR(A):</w:t>
            </w:r>
          </w:p>
        </w:tc>
      </w:tr>
      <w:tr w:rsidR="00B23F7C" w14:paraId="19884B90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9BF9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 do(a) Orientador(a):</w:t>
            </w:r>
          </w:p>
          <w:p w14:paraId="5C8C9DA3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 do(a) Orientador(a):</w:t>
            </w:r>
          </w:p>
        </w:tc>
      </w:tr>
      <w:tr w:rsidR="00B23F7C" w14:paraId="42EC8057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8285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ÁREA DE CONCENTRAÇÃO/ LINHA DE PESQUISA:</w:t>
            </w:r>
          </w:p>
          <w:p w14:paraId="2CE6EC6D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60"/>
              <w:ind w:left="63"/>
              <w:rPr>
                <w:b/>
                <w:color w:val="000007"/>
                <w:sz w:val="24"/>
                <w:szCs w:val="24"/>
              </w:rPr>
            </w:pPr>
            <w:proofErr w:type="gramStart"/>
            <w:r>
              <w:rPr>
                <w:b/>
                <w:color w:val="000007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color w:val="000007"/>
                <w:sz w:val="24"/>
                <w:szCs w:val="24"/>
              </w:rPr>
              <w:t xml:space="preserve">   ) EDUCAÇÃO EM CIÊNCIAS E TECNOLOGIAS</w:t>
            </w:r>
          </w:p>
          <w:p w14:paraId="3208EFB5" w14:textId="77777777" w:rsidR="00B23F7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680"/>
              </w:tabs>
              <w:spacing w:before="57"/>
              <w:ind w:right="1291" w:firstLine="52"/>
            </w:pPr>
            <w:proofErr w:type="gramStart"/>
            <w:r>
              <w:rPr>
                <w:color w:val="000007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7"/>
                <w:sz w:val="24"/>
                <w:szCs w:val="24"/>
              </w:rPr>
              <w:t xml:space="preserve">    ) PRÁTICAS PEDAGÓGICAS, FORMAÇÃO INICIAL E CONTINUADA DE PROFESSORES NO CONTEXTO DA EDUCAÇÃO EM CIÊNCIAS.</w:t>
            </w:r>
          </w:p>
          <w:p w14:paraId="1BE0D1FE" w14:textId="77777777" w:rsidR="00B23F7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650"/>
              </w:tabs>
              <w:ind w:left="362" w:hanging="247"/>
            </w:pPr>
            <w:r>
              <w:rPr>
                <w:color w:val="000007"/>
                <w:sz w:val="24"/>
                <w:szCs w:val="24"/>
              </w:rPr>
              <w:t>(</w:t>
            </w:r>
            <w:r>
              <w:rPr>
                <w:color w:val="000007"/>
                <w:sz w:val="24"/>
                <w:szCs w:val="24"/>
              </w:rPr>
              <w:tab/>
              <w:t>) TECNOLOGIAS DIGITAIS E RECURSOS DIDÁTICOS NO CONTEXTO DA EDUCAÇÃO EM CIÊNCIAS</w:t>
            </w:r>
          </w:p>
          <w:p w14:paraId="1AE4AB95" w14:textId="77777777" w:rsidR="00B23F7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  <w:tab w:val="left" w:pos="662"/>
              </w:tabs>
              <w:spacing w:line="242" w:lineRule="auto"/>
              <w:ind w:right="373" w:firstLine="55"/>
            </w:pPr>
            <w:r>
              <w:rPr>
                <w:color w:val="000007"/>
                <w:sz w:val="24"/>
                <w:szCs w:val="24"/>
              </w:rPr>
              <w:t>(</w:t>
            </w:r>
            <w:r>
              <w:rPr>
                <w:color w:val="000007"/>
                <w:sz w:val="24"/>
                <w:szCs w:val="24"/>
              </w:rPr>
              <w:tab/>
              <w:t>) EDUCAÇÃO NÃO FORMAL, DIVERSIDADE, SUSTENTABILIDADE, HISTÓRIA E MEMÓRIAS NO CONTEXTO DA EDUCAÇÃO EM CIÊNCIAS</w:t>
            </w:r>
          </w:p>
          <w:p w14:paraId="51973058" w14:textId="77777777" w:rsidR="00B23F7C" w:rsidRDefault="00B23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7"/>
                <w:sz w:val="24"/>
                <w:szCs w:val="24"/>
              </w:rPr>
            </w:pPr>
          </w:p>
          <w:p w14:paraId="3026892B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(</w:t>
            </w:r>
            <w:r>
              <w:rPr>
                <w:b/>
                <w:color w:val="000007"/>
                <w:sz w:val="24"/>
                <w:szCs w:val="24"/>
              </w:rPr>
              <w:tab/>
              <w:t>) EDUCAÇÃO MATEMÁTICA</w:t>
            </w:r>
          </w:p>
          <w:p w14:paraId="5169115C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3"/>
              </w:tabs>
              <w:spacing w:before="64"/>
              <w:ind w:left="63" w:right="105" w:firstLine="2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1. (</w:t>
            </w:r>
            <w:r>
              <w:rPr>
                <w:color w:val="000007"/>
                <w:sz w:val="24"/>
                <w:szCs w:val="24"/>
              </w:rPr>
              <w:tab/>
              <w:t>) PRÁTICAS PEDAGÓGICAS, RECURSOS DIDÁTICOS E TECNOLOGIAS DIGITAIS NO CONTEXTO NA EDUCAÇÃO MATEMÁTICA</w:t>
            </w:r>
          </w:p>
          <w:p w14:paraId="46CBCEFD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2"/>
              </w:tabs>
              <w:spacing w:before="55"/>
              <w:ind w:left="63" w:right="485" w:firstLine="10"/>
              <w:rPr>
                <w:color w:val="000000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2.(</w:t>
            </w:r>
            <w:proofErr w:type="gramStart"/>
            <w:r>
              <w:rPr>
                <w:color w:val="000007"/>
                <w:sz w:val="24"/>
                <w:szCs w:val="24"/>
              </w:rPr>
              <w:tab/>
              <w:t>)</w:t>
            </w:r>
            <w:r>
              <w:rPr>
                <w:color w:val="000000"/>
                <w:sz w:val="24"/>
                <w:szCs w:val="24"/>
              </w:rPr>
              <w:t>FORMAÇÃO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INICIAL E CONTINUADA DE PROFESSORES NO CONTEXTO DA EDUCAÇÃO MATEMÁTICA</w:t>
            </w:r>
          </w:p>
          <w:p w14:paraId="13D08E37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5"/>
              </w:tabs>
              <w:spacing w:before="91"/>
              <w:ind w:left="63" w:right="399" w:firstLine="2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3.(</w:t>
            </w:r>
            <w:r>
              <w:rPr>
                <w:color w:val="000007"/>
                <w:sz w:val="24"/>
                <w:szCs w:val="24"/>
              </w:rPr>
              <w:tab/>
              <w:t>) EDUCAÇÃO NÃO FORMAL, DIVERSIDADE, SUSTENTABILIDADE, HISTÓRIA E MEMÓRIAS NO CONTEXTO DA EDUCAÇÃO MATEMÁTICA</w:t>
            </w:r>
          </w:p>
        </w:tc>
      </w:tr>
      <w:tr w:rsidR="00B23F7C" w14:paraId="195F0C3E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5177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Venho solicitar ao CPG a realização do Exame de Qualificação do(a) aluno(a) supracitado, matriculado(a) no Programa de Pós-graduação em Educação em Ciências e Matemática, da área ENSINO/ Ensino de Ciências e Matemática, cujo trabalho denomina-se.</w:t>
            </w:r>
          </w:p>
          <w:p w14:paraId="6EB5FD1F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56BC859F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TÍTULO:</w:t>
            </w:r>
          </w:p>
        </w:tc>
      </w:tr>
      <w:tr w:rsidR="00B23F7C" w14:paraId="751F8995" w14:textId="77777777">
        <w:trPr>
          <w:trHeight w:val="2055"/>
        </w:trPr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5414" w14:textId="77777777" w:rsidR="00B23F7C" w:rsidRDefault="00B23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0576DE4" w14:textId="77777777" w:rsidR="00B23F7C" w:rsidRDefault="00B23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AECBC97" w14:textId="4D23D4ED" w:rsidR="00B23F7C" w:rsidRDefault="00B23F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tbl>
      <w:tblPr>
        <w:tblStyle w:val="a0"/>
        <w:tblW w:w="10845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6"/>
        <w:gridCol w:w="6949"/>
      </w:tblGrid>
      <w:tr w:rsidR="00B23F7C" w14:paraId="769F3131" w14:textId="77777777" w:rsidTr="00930BA1">
        <w:trPr>
          <w:trHeight w:val="334"/>
        </w:trPr>
        <w:tc>
          <w:tcPr>
            <w:tcW w:w="1084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B157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BANCA EXAMINADORA:</w:t>
            </w:r>
          </w:p>
        </w:tc>
      </w:tr>
      <w:tr w:rsidR="00B23F7C" w14:paraId="2D63E34A" w14:textId="77777777" w:rsidTr="00930BA1">
        <w:trPr>
          <w:trHeight w:val="313"/>
        </w:trPr>
        <w:tc>
          <w:tcPr>
            <w:tcW w:w="1084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15CB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ORIENTADOR(A)</w:t>
            </w:r>
          </w:p>
        </w:tc>
      </w:tr>
      <w:tr w:rsidR="00B23F7C" w14:paraId="3E512375" w14:textId="77777777" w:rsidTr="00930BA1">
        <w:trPr>
          <w:trHeight w:val="292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5FDA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51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23F7C" w14:paraId="6AC7C4CB" w14:textId="77777777" w:rsidTr="00930BA1">
        <w:trPr>
          <w:trHeight w:val="281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23AF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5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23F7C" w14:paraId="583C6055" w14:textId="77777777" w:rsidTr="00930BA1">
        <w:trPr>
          <w:trHeight w:val="389"/>
        </w:trPr>
        <w:tc>
          <w:tcPr>
            <w:tcW w:w="3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7FE2" w14:textId="452BEE96" w:rsidR="00B23F7C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7" w:lineRule="auto"/>
              <w:rPr>
                <w:color w:val="000000"/>
              </w:rPr>
            </w:pPr>
            <w:r>
              <w:rPr>
                <w:color w:val="000000"/>
              </w:rPr>
              <w:t xml:space="preserve"> CPF:</w:t>
            </w:r>
          </w:p>
        </w:tc>
        <w:tc>
          <w:tcPr>
            <w:tcW w:w="69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B65F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23F7C" w14:paraId="62F74C29" w14:textId="77777777" w:rsidTr="00930BA1">
        <w:trPr>
          <w:trHeight w:val="292"/>
        </w:trPr>
        <w:tc>
          <w:tcPr>
            <w:tcW w:w="3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869B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1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A719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36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23F7C" w14:paraId="42739D25" w14:textId="77777777" w:rsidTr="00930BA1">
        <w:trPr>
          <w:trHeight w:val="281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B82E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23F7C" w14:paraId="552340F5" w14:textId="77777777" w:rsidTr="00930BA1">
        <w:trPr>
          <w:trHeight w:val="31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6583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23F7C" w14:paraId="79AEFB48" w14:textId="77777777" w:rsidTr="00930BA1">
        <w:trPr>
          <w:trHeight w:val="31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E633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B23F7C" w14:paraId="75D259C1" w14:textId="77777777" w:rsidTr="00930BA1">
        <w:trPr>
          <w:trHeight w:val="334"/>
        </w:trPr>
        <w:tc>
          <w:tcPr>
            <w:tcW w:w="1084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E14E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COORIENTADOR(A)</w:t>
            </w:r>
          </w:p>
        </w:tc>
      </w:tr>
      <w:tr w:rsidR="00B23F7C" w14:paraId="66443D3D" w14:textId="77777777" w:rsidTr="00930BA1">
        <w:trPr>
          <w:trHeight w:val="31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3AF3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23F7C" w14:paraId="6820FCBA" w14:textId="77777777" w:rsidTr="00930BA1">
        <w:trPr>
          <w:trHeight w:val="31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3981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23F7C" w14:paraId="7BA2F1D6" w14:textId="77777777" w:rsidTr="00930BA1">
        <w:trPr>
          <w:trHeight w:val="313"/>
        </w:trPr>
        <w:tc>
          <w:tcPr>
            <w:tcW w:w="3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56DE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60AF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23F7C" w14:paraId="61A51848" w14:textId="77777777" w:rsidTr="00930BA1">
        <w:trPr>
          <w:trHeight w:val="313"/>
        </w:trPr>
        <w:tc>
          <w:tcPr>
            <w:tcW w:w="3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9DE6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3D78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23F7C" w14:paraId="6CEDF94D" w14:textId="77777777" w:rsidTr="00930BA1">
        <w:trPr>
          <w:trHeight w:val="30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6D62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6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23F7C" w14:paraId="1688EEB3" w14:textId="77777777" w:rsidTr="00930BA1">
        <w:trPr>
          <w:trHeight w:val="334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01BA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23F7C" w14:paraId="34927BC4" w14:textId="77777777" w:rsidTr="00930BA1">
        <w:trPr>
          <w:trHeight w:val="399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105D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7" w:lineRule="auto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B23F7C" w14:paraId="6E1E7611" w14:textId="77777777" w:rsidTr="00930BA1">
        <w:trPr>
          <w:trHeight w:val="313"/>
        </w:trPr>
        <w:tc>
          <w:tcPr>
            <w:tcW w:w="1084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E455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INTERNO:</w:t>
            </w:r>
          </w:p>
        </w:tc>
      </w:tr>
      <w:tr w:rsidR="00B23F7C" w14:paraId="3A7829A9" w14:textId="77777777" w:rsidTr="00930BA1">
        <w:trPr>
          <w:trHeight w:val="31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630A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23F7C" w14:paraId="5681CD83" w14:textId="77777777" w:rsidTr="00930BA1">
        <w:trPr>
          <w:trHeight w:val="292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069F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23F7C" w14:paraId="4629EF7D" w14:textId="77777777" w:rsidTr="00930BA1">
        <w:trPr>
          <w:trHeight w:val="303"/>
        </w:trPr>
        <w:tc>
          <w:tcPr>
            <w:tcW w:w="3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0CEE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E757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23F7C" w14:paraId="0CB37D40" w14:textId="77777777" w:rsidTr="00930BA1">
        <w:trPr>
          <w:trHeight w:val="313"/>
        </w:trPr>
        <w:tc>
          <w:tcPr>
            <w:tcW w:w="3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640D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382B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-1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23F7C" w14:paraId="01512548" w14:textId="77777777" w:rsidTr="00930BA1">
        <w:trPr>
          <w:trHeight w:val="31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B97F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23F7C" w14:paraId="7BBB4917" w14:textId="77777777" w:rsidTr="00930BA1">
        <w:trPr>
          <w:trHeight w:val="334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F1C8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23F7C" w14:paraId="41AFD98B" w14:textId="77777777" w:rsidTr="00930BA1">
        <w:trPr>
          <w:trHeight w:val="357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EEFA" w14:textId="77777777" w:rsidR="00B23F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3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</w:tbl>
    <w:p w14:paraId="78917797" w14:textId="77777777" w:rsidR="00930BA1" w:rsidRP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"/>
          <w:szCs w:val="2"/>
        </w:rPr>
      </w:pPr>
      <w:r>
        <w:rPr>
          <w:color w:val="FF0000"/>
          <w:sz w:val="2"/>
          <w:szCs w:val="2"/>
        </w:rPr>
        <w:t xml:space="preserve">                                               </w:t>
      </w:r>
    </w:p>
    <w:tbl>
      <w:tblPr>
        <w:tblStyle w:val="a0"/>
        <w:tblW w:w="10845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6"/>
        <w:gridCol w:w="6949"/>
      </w:tblGrid>
      <w:tr w:rsidR="00930BA1" w14:paraId="15042AB9" w14:textId="77777777" w:rsidTr="003A68FA">
        <w:trPr>
          <w:trHeight w:val="313"/>
        </w:trPr>
        <w:tc>
          <w:tcPr>
            <w:tcW w:w="1084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5C1AE" w14:textId="5FADE50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EXTERNO:</w:t>
            </w:r>
          </w:p>
        </w:tc>
      </w:tr>
      <w:tr w:rsidR="00930BA1" w14:paraId="620E4247" w14:textId="77777777" w:rsidTr="003A68FA">
        <w:trPr>
          <w:trHeight w:val="31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AE15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930BA1" w14:paraId="3606DB66" w14:textId="77777777" w:rsidTr="003A68FA">
        <w:trPr>
          <w:trHeight w:val="292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9826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930BA1" w14:paraId="3FA6461A" w14:textId="77777777" w:rsidTr="003A68FA">
        <w:trPr>
          <w:trHeight w:val="303"/>
        </w:trPr>
        <w:tc>
          <w:tcPr>
            <w:tcW w:w="3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999E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19C3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930BA1" w14:paraId="69238E36" w14:textId="77777777" w:rsidTr="003A68FA">
        <w:trPr>
          <w:trHeight w:val="313"/>
        </w:trPr>
        <w:tc>
          <w:tcPr>
            <w:tcW w:w="3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1B73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F9F8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-1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930BA1" w14:paraId="4E656C79" w14:textId="77777777" w:rsidTr="003A68FA">
        <w:trPr>
          <w:trHeight w:val="313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95C5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930BA1" w14:paraId="13C11F9E" w14:textId="77777777" w:rsidTr="003A68FA">
        <w:trPr>
          <w:trHeight w:val="334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49DB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930BA1" w14:paraId="15BC3374" w14:textId="77777777" w:rsidTr="003A68FA">
        <w:trPr>
          <w:trHeight w:val="357"/>
        </w:trPr>
        <w:tc>
          <w:tcPr>
            <w:tcW w:w="10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A7B1" w14:textId="77777777" w:rsidR="00930BA1" w:rsidRDefault="00930BA1" w:rsidP="003A6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3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</w:tbl>
    <w:p w14:paraId="74C3FDE7" w14:textId="54EBE3DD" w:rsidR="00930BA1" w:rsidRP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"/>
          <w:szCs w:val="2"/>
        </w:rPr>
      </w:pPr>
    </w:p>
    <w:p w14:paraId="2DF59399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5B8E585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DE8A35B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CBC3EB7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C2A7490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95C9EF1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AA8F121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4CBE597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9110F8E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1C3AA08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EDDE487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C2F5274" w14:textId="77777777" w:rsidR="00930BA1" w:rsidRDefault="00930B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2"/>
        <w:tblpPr w:leftFromText="141" w:rightFromText="141" w:vertAnchor="text" w:horzAnchor="margin" w:tblpXSpec="center" w:tblpY="235"/>
        <w:tblW w:w="108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67"/>
      </w:tblGrid>
      <w:tr w:rsidR="00930BA1" w14:paraId="45729CCD" w14:textId="77777777" w:rsidTr="00930BA1">
        <w:tc>
          <w:tcPr>
            <w:tcW w:w="10867" w:type="dxa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4D50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PARECER DO COLEGIADO (CPG):</w:t>
            </w:r>
          </w:p>
        </w:tc>
      </w:tr>
      <w:tr w:rsidR="00930BA1" w14:paraId="793A3ACF" w14:textId="77777777" w:rsidTr="00930BA1">
        <w:tc>
          <w:tcPr>
            <w:tcW w:w="10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3ACA" w14:textId="51951025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ind w:left="5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) DEFERIDO</w:t>
            </w:r>
          </w:p>
        </w:tc>
      </w:tr>
      <w:tr w:rsidR="00930BA1" w14:paraId="749839C8" w14:textId="77777777" w:rsidTr="00930BA1">
        <w:tc>
          <w:tcPr>
            <w:tcW w:w="10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18D3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before="69"/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 INDEFERIDO</w:t>
            </w:r>
          </w:p>
        </w:tc>
      </w:tr>
      <w:tr w:rsidR="00930BA1" w14:paraId="4B3CF065" w14:textId="77777777" w:rsidTr="00930BA1">
        <w:tc>
          <w:tcPr>
            <w:tcW w:w="10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936A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51"/>
              <w:rPr>
                <w:color w:val="000000"/>
              </w:rPr>
            </w:pPr>
            <w:r>
              <w:rPr>
                <w:color w:val="000000"/>
              </w:rPr>
              <w:t>JUSTIFICATIVA:</w:t>
            </w:r>
          </w:p>
        </w:tc>
      </w:tr>
      <w:tr w:rsidR="00930BA1" w14:paraId="3D4BBD1A" w14:textId="77777777" w:rsidTr="00930BA1">
        <w:tc>
          <w:tcPr>
            <w:tcW w:w="10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36F1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0BA1" w14:paraId="7ADDC64F" w14:textId="77777777" w:rsidTr="00930BA1">
        <w:tc>
          <w:tcPr>
            <w:tcW w:w="10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6A89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Homologação da Coordenação:</w:t>
            </w:r>
          </w:p>
        </w:tc>
      </w:tr>
      <w:tr w:rsidR="00930BA1" w14:paraId="0E6B3D55" w14:textId="77777777" w:rsidTr="00930BA1">
        <w:trPr>
          <w:trHeight w:val="1365"/>
        </w:trPr>
        <w:tc>
          <w:tcPr>
            <w:tcW w:w="10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BBE9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EEEB330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65CEE3C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662C5DAB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9"/>
              <w:rPr>
                <w:color w:val="000000"/>
                <w:sz w:val="24"/>
                <w:szCs w:val="24"/>
              </w:rPr>
            </w:pPr>
          </w:p>
          <w:p w14:paraId="4F125C49" w14:textId="77777777" w:rsidR="00930BA1" w:rsidRDefault="00930BA1" w:rsidP="00930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605" w:right="2612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Coordenador(a) - Assinatura/Carimbo</w:t>
            </w:r>
          </w:p>
        </w:tc>
      </w:tr>
    </w:tbl>
    <w:p w14:paraId="541FE111" w14:textId="14EB837E" w:rsidR="00930BA1" w:rsidRDefault="00930BA1" w:rsidP="00930BA1">
      <w:pPr>
        <w:pBdr>
          <w:top w:val="nil"/>
          <w:left w:val="nil"/>
          <w:bottom w:val="nil"/>
          <w:right w:val="nil"/>
          <w:between w:val="nil"/>
        </w:pBdr>
        <w:spacing w:before="59"/>
        <w:rPr>
          <w:color w:val="221F1F"/>
          <w:sz w:val="2"/>
          <w:szCs w:val="2"/>
        </w:rPr>
      </w:pPr>
    </w:p>
    <w:p w14:paraId="7401EABF" w14:textId="77777777" w:rsidR="00930BA1" w:rsidRPr="00930BA1" w:rsidRDefault="00930BA1" w:rsidP="00930BA1">
      <w:pPr>
        <w:pBdr>
          <w:top w:val="nil"/>
          <w:left w:val="nil"/>
          <w:bottom w:val="nil"/>
          <w:right w:val="nil"/>
          <w:between w:val="nil"/>
        </w:pBdr>
        <w:spacing w:before="59"/>
        <w:rPr>
          <w:color w:val="FF0000"/>
          <w:sz w:val="2"/>
          <w:szCs w:val="2"/>
        </w:rPr>
      </w:pPr>
    </w:p>
    <w:tbl>
      <w:tblPr>
        <w:tblW w:w="1082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1"/>
        <w:gridCol w:w="555"/>
        <w:gridCol w:w="405"/>
        <w:gridCol w:w="814"/>
        <w:gridCol w:w="7991"/>
      </w:tblGrid>
      <w:tr w:rsidR="00930BA1" w14:paraId="2DAC051A" w14:textId="77777777" w:rsidTr="00930BA1">
        <w:trPr>
          <w:trHeight w:val="570"/>
        </w:trPr>
        <w:tc>
          <w:tcPr>
            <w:tcW w:w="10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A214A" w14:textId="77777777" w:rsidR="00930BA1" w:rsidRDefault="00930BA1">
            <w:pPr>
              <w:spacing w:before="129"/>
              <w:ind w:left="2812" w:right="2612"/>
              <w:jc w:val="center"/>
              <w:rPr>
                <w:b/>
                <w:color w:val="000000"/>
                <w:sz w:val="29"/>
                <w:szCs w:val="29"/>
              </w:rPr>
            </w:pPr>
            <w:r>
              <w:rPr>
                <w:b/>
                <w:color w:val="000000"/>
                <w:sz w:val="29"/>
                <w:szCs w:val="29"/>
              </w:rPr>
              <w:t>TRABALHO DE EXAME DE QUALIFICAÇÃO</w:t>
            </w:r>
          </w:p>
        </w:tc>
      </w:tr>
      <w:tr w:rsidR="00930BA1" w14:paraId="002BD605" w14:textId="77777777" w:rsidTr="00930BA1">
        <w:tc>
          <w:tcPr>
            <w:tcW w:w="10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C7B88" w14:textId="77777777" w:rsidR="00930BA1" w:rsidRDefault="00930BA1">
            <w:pPr>
              <w:spacing w:before="99"/>
              <w:ind w:left="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INFORMAÇÕES SOBRE O EXAME DE QUALIFICAÇÃO DE DOUTORADO:</w:t>
            </w:r>
          </w:p>
        </w:tc>
      </w:tr>
      <w:tr w:rsidR="00930BA1" w14:paraId="317A7E79" w14:textId="77777777" w:rsidTr="00930BA1">
        <w:trPr>
          <w:trHeight w:val="45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E277A" w14:textId="77777777" w:rsidR="00930BA1" w:rsidRDefault="00930BA1">
            <w:pPr>
              <w:spacing w:before="69"/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Aluno(a):</w:t>
            </w:r>
          </w:p>
        </w:tc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4CDD" w14:textId="77777777" w:rsidR="00930BA1" w:rsidRDefault="00930BA1">
            <w:pPr>
              <w:rPr>
                <w:color w:val="000000"/>
                <w:sz w:val="24"/>
                <w:szCs w:val="24"/>
              </w:rPr>
            </w:pPr>
          </w:p>
        </w:tc>
      </w:tr>
      <w:tr w:rsidR="00930BA1" w14:paraId="42ED0ED1" w14:textId="77777777" w:rsidTr="00930BA1">
        <w:trPr>
          <w:trHeight w:val="870"/>
        </w:trPr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A6AC" w14:textId="77777777" w:rsidR="00930BA1" w:rsidRDefault="00930BA1">
            <w:pPr>
              <w:spacing w:before="74"/>
              <w:ind w:left="51"/>
              <w:rPr>
                <w:color w:val="000000"/>
              </w:rPr>
            </w:pPr>
            <w:r>
              <w:rPr>
                <w:color w:val="000000"/>
              </w:rPr>
              <w:t>Orientador(a):</w:t>
            </w:r>
          </w:p>
          <w:p w14:paraId="54D0EF99" w14:textId="1A65F740" w:rsidR="00930BA1" w:rsidRDefault="00930BA1">
            <w:pPr>
              <w:spacing w:before="11"/>
              <w:rPr>
                <w:color w:val="000000"/>
              </w:rPr>
            </w:pPr>
          </w:p>
          <w:p w14:paraId="6E8495A0" w14:textId="77777777" w:rsidR="00930BA1" w:rsidRDefault="00930BA1">
            <w:pPr>
              <w:spacing w:before="1" w:line="244" w:lineRule="auto"/>
              <w:ind w:left="51"/>
              <w:rPr>
                <w:color w:val="000000"/>
              </w:rPr>
            </w:pPr>
            <w:r>
              <w:rPr>
                <w:color w:val="000000"/>
              </w:rPr>
              <w:t>Coorientador(a):</w:t>
            </w:r>
          </w:p>
        </w:tc>
        <w:tc>
          <w:tcPr>
            <w:tcW w:w="9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CFB2E" w14:textId="77777777" w:rsidR="00930BA1" w:rsidRDefault="00930BA1">
            <w:pPr>
              <w:rPr>
                <w:color w:val="000000"/>
              </w:rPr>
            </w:pPr>
            <w:r>
              <w:t xml:space="preserve">  </w:t>
            </w:r>
          </w:p>
        </w:tc>
      </w:tr>
      <w:tr w:rsidR="00930BA1" w14:paraId="4C3C8B46" w14:textId="77777777" w:rsidTr="00A70C91"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E528D" w14:textId="77777777" w:rsidR="00930BA1" w:rsidRDefault="00930BA1">
            <w:pPr>
              <w:spacing w:before="99" w:line="273" w:lineRule="auto"/>
              <w:ind w:lef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 de Páginas:</w:t>
            </w:r>
          </w:p>
        </w:tc>
        <w:tc>
          <w:tcPr>
            <w:tcW w:w="7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B0E9" w14:textId="0D11B1F3" w:rsidR="00930BA1" w:rsidRDefault="00A70C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30BA1" w14:paraId="2BFA4E5F" w14:textId="77777777" w:rsidTr="00930BA1">
        <w:trPr>
          <w:trHeight w:val="4500"/>
        </w:trPr>
        <w:tc>
          <w:tcPr>
            <w:tcW w:w="10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7D1D9" w14:textId="77777777" w:rsidR="00930BA1" w:rsidRDefault="00930BA1">
            <w:pPr>
              <w:spacing w:before="97"/>
              <w:ind w:lef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Resumo:</w:t>
            </w:r>
          </w:p>
        </w:tc>
      </w:tr>
      <w:tr w:rsidR="00930BA1" w14:paraId="7A72D6FB" w14:textId="77777777" w:rsidTr="00930BA1">
        <w:tc>
          <w:tcPr>
            <w:tcW w:w="10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D5280" w14:textId="77777777" w:rsidR="00930BA1" w:rsidRDefault="00930BA1">
            <w:pPr>
              <w:rPr>
                <w:color w:val="000000"/>
                <w:sz w:val="24"/>
                <w:szCs w:val="24"/>
              </w:rPr>
            </w:pPr>
          </w:p>
        </w:tc>
      </w:tr>
      <w:tr w:rsidR="00930BA1" w14:paraId="2CEFBBDF" w14:textId="77777777" w:rsidTr="00930BA1">
        <w:trPr>
          <w:trHeight w:val="705"/>
        </w:trPr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E5D43" w14:textId="77777777" w:rsidR="00930BA1" w:rsidRDefault="00930BA1">
            <w:pPr>
              <w:spacing w:before="97"/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Produto Educacional:</w:t>
            </w:r>
          </w:p>
        </w:tc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9368" w14:textId="77777777" w:rsidR="00930BA1" w:rsidRDefault="00930BA1">
            <w:pPr>
              <w:rPr>
                <w:color w:val="000000"/>
                <w:sz w:val="24"/>
                <w:szCs w:val="24"/>
              </w:rPr>
            </w:pPr>
          </w:p>
        </w:tc>
      </w:tr>
      <w:tr w:rsidR="00930BA1" w14:paraId="5629CC51" w14:textId="77777777" w:rsidTr="00930BA1">
        <w:trPr>
          <w:trHeight w:val="645"/>
        </w:trPr>
        <w:tc>
          <w:tcPr>
            <w:tcW w:w="10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319B" w14:textId="77777777" w:rsidR="00930BA1" w:rsidRDefault="00930BA1">
            <w:pPr>
              <w:spacing w:before="1"/>
              <w:rPr>
                <w:color w:val="000000"/>
                <w:sz w:val="24"/>
                <w:szCs w:val="24"/>
              </w:rPr>
            </w:pPr>
          </w:p>
          <w:p w14:paraId="2306C7C0" w14:textId="77777777" w:rsidR="00930BA1" w:rsidRDefault="00930BA1">
            <w:pPr>
              <w:ind w:lef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OBSERVAÇÃO DA COORDENAÇÃO/ SECRETARIA DO CURSO:</w:t>
            </w:r>
          </w:p>
        </w:tc>
      </w:tr>
      <w:tr w:rsidR="00930BA1" w14:paraId="61791C9A" w14:textId="77777777" w:rsidTr="00930BA1">
        <w:trPr>
          <w:trHeight w:val="1305"/>
        </w:trPr>
        <w:tc>
          <w:tcPr>
            <w:tcW w:w="10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28C7" w14:textId="77777777" w:rsidR="00930BA1" w:rsidRDefault="00930BA1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83DD089" w14:textId="323D6B11" w:rsidR="00B23F7C" w:rsidRDefault="00930BA1">
      <w:pPr>
        <w:pBdr>
          <w:top w:val="nil"/>
          <w:left w:val="nil"/>
          <w:bottom w:val="nil"/>
          <w:right w:val="nil"/>
          <w:between w:val="nil"/>
        </w:pBdr>
        <w:spacing w:before="59"/>
        <w:ind w:left="1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F001_Requerimento_Exame de </w:t>
      </w:r>
      <w:proofErr w:type="spellStart"/>
      <w:r>
        <w:rPr>
          <w:color w:val="FF0000"/>
          <w:sz w:val="24"/>
          <w:szCs w:val="24"/>
        </w:rPr>
        <w:t>Qualificação_Mestrado_V</w:t>
      </w:r>
      <w:proofErr w:type="spellEnd"/>
      <w:r>
        <w:rPr>
          <w:color w:val="FF0000"/>
          <w:sz w:val="24"/>
          <w:szCs w:val="24"/>
        </w:rPr>
        <w:t xml:space="preserve"> 05 junh_2023</w:t>
      </w:r>
    </w:p>
    <w:sectPr w:rsidR="00B23F7C">
      <w:pgSz w:w="11910" w:h="16840"/>
      <w:pgMar w:top="0" w:right="200" w:bottom="280" w:left="300" w:header="0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C4C"/>
    <w:multiLevelType w:val="multilevel"/>
    <w:tmpl w:val="42A4F76E"/>
    <w:lvl w:ilvl="0">
      <w:start w:val="1"/>
      <w:numFmt w:val="decimal"/>
      <w:lvlText w:val="%1."/>
      <w:lvlJc w:val="left"/>
      <w:pPr>
        <w:ind w:left="63" w:hanging="63"/>
      </w:pPr>
      <w:rPr>
        <w:rFonts w:ascii="Calibri" w:eastAsia="Calibri" w:hAnsi="Calibri" w:cs="Calibri"/>
        <w:b w:val="0"/>
        <w:i w:val="0"/>
        <w:smallCaps w:val="0"/>
        <w:strike w:val="0"/>
        <w:color w:val="00000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48" w:hanging="10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36" w:hanging="203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013" w:hanging="40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01" w:hanging="50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89" w:hanging="59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78" w:hanging="69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6" w:hanging="79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83587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7C"/>
    <w:rsid w:val="004248B9"/>
    <w:rsid w:val="007C0614"/>
    <w:rsid w:val="00930BA1"/>
    <w:rsid w:val="00A70C91"/>
    <w:rsid w:val="00B23F7C"/>
    <w:rsid w:val="00E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5371"/>
  <w15:docId w15:val="{2F3F39AA-F912-4BA6-A9EE-12415004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POLETO</cp:lastModifiedBy>
  <cp:revision>2</cp:revision>
  <cp:lastPrinted>2023-09-16T22:13:00Z</cp:lastPrinted>
  <dcterms:created xsi:type="dcterms:W3CDTF">2023-09-16T22:13:00Z</dcterms:created>
  <dcterms:modified xsi:type="dcterms:W3CDTF">2023-09-16T22:13:00Z</dcterms:modified>
</cp:coreProperties>
</file>